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25" w:rsidRPr="0085112C" w:rsidRDefault="00DC5C25" w:rsidP="00DC5C25">
      <w:pPr>
        <w:widowControl w:val="0"/>
        <w:spacing w:after="0" w:line="240" w:lineRule="auto"/>
        <w:ind w:firstLine="69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1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№2</w:t>
      </w:r>
    </w:p>
    <w:p w:rsidR="00DC5C25" w:rsidRPr="0085112C" w:rsidRDefault="00DC5C25" w:rsidP="00DC5C25">
      <w:pPr>
        <w:widowControl w:val="0"/>
        <w:spacing w:after="0" w:line="240" w:lineRule="auto"/>
        <w:ind w:firstLine="69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5112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851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письму ГУ МВД России</w:t>
      </w:r>
    </w:p>
    <w:p w:rsidR="00DC5C25" w:rsidRPr="0085112C" w:rsidRDefault="00DC5C25" w:rsidP="00DC5C25">
      <w:pPr>
        <w:widowControl w:val="0"/>
        <w:spacing w:after="0" w:line="240" w:lineRule="auto"/>
        <w:ind w:firstLine="69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511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851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Волгоградской области</w:t>
      </w:r>
    </w:p>
    <w:p w:rsidR="00DC5C25" w:rsidRPr="0085112C" w:rsidRDefault="00DC5C25" w:rsidP="00DC5C25">
      <w:pPr>
        <w:widowControl w:val="0"/>
        <w:spacing w:after="0" w:line="240" w:lineRule="auto"/>
        <w:ind w:firstLine="69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5112C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851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 №_______</w:t>
      </w:r>
    </w:p>
    <w:p w:rsidR="00D97599" w:rsidRDefault="00D97599" w:rsidP="00C64C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64C2C" w:rsidRPr="00D97599" w:rsidRDefault="00C64C2C" w:rsidP="00C64C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7599">
        <w:rPr>
          <w:rFonts w:ascii="Times New Roman" w:hAnsi="Times New Roman" w:cs="Times New Roman"/>
          <w:sz w:val="26"/>
          <w:szCs w:val="26"/>
        </w:rPr>
        <w:t>Ведомость</w:t>
      </w:r>
    </w:p>
    <w:p w:rsidR="00BB4425" w:rsidRPr="00D97599" w:rsidRDefault="00C64C2C" w:rsidP="00C64C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97599">
        <w:rPr>
          <w:rFonts w:ascii="Times New Roman" w:hAnsi="Times New Roman" w:cs="Times New Roman"/>
          <w:sz w:val="26"/>
          <w:szCs w:val="26"/>
        </w:rPr>
        <w:t>о</w:t>
      </w:r>
      <w:r w:rsidR="00BB4425" w:rsidRPr="00D97599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D97599">
        <w:rPr>
          <w:rFonts w:ascii="Times New Roman" w:hAnsi="Times New Roman" w:cs="Times New Roman"/>
          <w:sz w:val="26"/>
          <w:szCs w:val="26"/>
        </w:rPr>
        <w:t xml:space="preserve"> ознакомлении с профилактической информацией </w:t>
      </w:r>
    </w:p>
    <w:p w:rsidR="00BB4425" w:rsidRPr="00D97599" w:rsidRDefault="00C64C2C" w:rsidP="00C64C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9759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D97599">
        <w:rPr>
          <w:rFonts w:ascii="Times New Roman" w:hAnsi="Times New Roman" w:cs="Times New Roman"/>
          <w:sz w:val="26"/>
          <w:szCs w:val="26"/>
        </w:rPr>
        <w:t xml:space="preserve"> способах совершения мошенничеств</w:t>
      </w:r>
      <w:r w:rsidR="00BB4425" w:rsidRPr="00D97599">
        <w:rPr>
          <w:rFonts w:ascii="Times New Roman" w:hAnsi="Times New Roman" w:cs="Times New Roman"/>
          <w:sz w:val="26"/>
          <w:szCs w:val="26"/>
        </w:rPr>
        <w:t>,</w:t>
      </w:r>
      <w:r w:rsidRPr="00D97599">
        <w:rPr>
          <w:rFonts w:ascii="Times New Roman" w:hAnsi="Times New Roman" w:cs="Times New Roman"/>
          <w:sz w:val="26"/>
          <w:szCs w:val="26"/>
        </w:rPr>
        <w:t xml:space="preserve"> с использованием </w:t>
      </w:r>
    </w:p>
    <w:p w:rsidR="00A55FA0" w:rsidRPr="00D97599" w:rsidRDefault="00C64C2C" w:rsidP="00C64C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97599">
        <w:rPr>
          <w:rFonts w:ascii="Times New Roman" w:hAnsi="Times New Roman" w:cs="Times New Roman"/>
          <w:sz w:val="26"/>
          <w:szCs w:val="26"/>
        </w:rPr>
        <w:t>информационно</w:t>
      </w:r>
      <w:proofErr w:type="gramEnd"/>
      <w:r w:rsidRPr="00D97599">
        <w:rPr>
          <w:rFonts w:ascii="Times New Roman" w:hAnsi="Times New Roman" w:cs="Times New Roman"/>
          <w:sz w:val="26"/>
          <w:szCs w:val="26"/>
        </w:rPr>
        <w:t xml:space="preserve"> – телекоммуникационных технологий.</w:t>
      </w:r>
    </w:p>
    <w:p w:rsidR="00571E28" w:rsidRDefault="00571E28" w:rsidP="00C64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4C2C" w:rsidRPr="00D97599" w:rsidRDefault="003B1600" w:rsidP="00571E28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97599">
        <w:rPr>
          <w:rFonts w:ascii="Times New Roman" w:hAnsi="Times New Roman" w:cs="Times New Roman"/>
          <w:b/>
          <w:i/>
          <w:sz w:val="26"/>
          <w:szCs w:val="26"/>
        </w:rPr>
        <w:t>1. Телефонное мошенничество под предлогом звонка сотрудника банка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618"/>
        <w:gridCol w:w="2337"/>
      </w:tblGrid>
      <w:tr w:rsidR="00C64C2C" w:rsidRPr="00D97599" w:rsidTr="00C64C2C">
        <w:tc>
          <w:tcPr>
            <w:tcW w:w="562" w:type="dxa"/>
          </w:tcPr>
          <w:p w:rsidR="00C64C2C" w:rsidRPr="00D97599" w:rsidRDefault="00C64C2C" w:rsidP="00C64C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5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64C2C" w:rsidRPr="00D97599" w:rsidRDefault="00C64C2C" w:rsidP="00C64C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C64C2C" w:rsidRPr="00D97599" w:rsidRDefault="00C64C2C" w:rsidP="00844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599">
              <w:rPr>
                <w:rFonts w:ascii="Times New Roman" w:hAnsi="Times New Roman" w:cs="Times New Roman"/>
                <w:sz w:val="26"/>
                <w:szCs w:val="26"/>
              </w:rPr>
              <w:t xml:space="preserve">ФИО и должность с указанием </w:t>
            </w:r>
            <w:r w:rsidR="00844D3F" w:rsidRPr="00D97599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2618" w:type="dxa"/>
          </w:tcPr>
          <w:p w:rsidR="00C64C2C" w:rsidRPr="00D97599" w:rsidRDefault="00C64C2C" w:rsidP="00C64C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599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337" w:type="dxa"/>
          </w:tcPr>
          <w:p w:rsidR="00C64C2C" w:rsidRPr="00D97599" w:rsidRDefault="00C64C2C" w:rsidP="00C64C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599">
              <w:rPr>
                <w:rFonts w:ascii="Times New Roman" w:hAnsi="Times New Roman" w:cs="Times New Roman"/>
                <w:sz w:val="26"/>
                <w:szCs w:val="26"/>
              </w:rPr>
              <w:t>Роспись</w:t>
            </w:r>
          </w:p>
        </w:tc>
      </w:tr>
    </w:tbl>
    <w:p w:rsidR="00571E28" w:rsidRPr="00D97599" w:rsidRDefault="00571E28" w:rsidP="00571E28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3B1600" w:rsidRPr="00D97599" w:rsidRDefault="003B1600" w:rsidP="00C64C2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97599">
        <w:rPr>
          <w:rFonts w:ascii="Times New Roman" w:hAnsi="Times New Roman" w:cs="Times New Roman"/>
          <w:b/>
          <w:i/>
          <w:sz w:val="26"/>
          <w:szCs w:val="26"/>
        </w:rPr>
        <w:t>2. Телефонное мошенничество под предлогом</w:t>
      </w:r>
    </w:p>
    <w:p w:rsidR="00844D3F" w:rsidRPr="00D97599" w:rsidRDefault="003B1600" w:rsidP="00C64C2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97599">
        <w:rPr>
          <w:rFonts w:ascii="Times New Roman" w:hAnsi="Times New Roman" w:cs="Times New Roman"/>
          <w:b/>
          <w:i/>
          <w:sz w:val="26"/>
          <w:szCs w:val="26"/>
        </w:rPr>
        <w:t xml:space="preserve"> «Родственник попал в беду»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618"/>
        <w:gridCol w:w="2337"/>
      </w:tblGrid>
      <w:tr w:rsidR="00571E28" w:rsidRPr="00D97599" w:rsidTr="003A1B72">
        <w:tc>
          <w:tcPr>
            <w:tcW w:w="562" w:type="dxa"/>
          </w:tcPr>
          <w:p w:rsidR="00571E28" w:rsidRPr="00D97599" w:rsidRDefault="00571E28" w:rsidP="003A1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5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71E28" w:rsidRPr="00D97599" w:rsidRDefault="00571E28" w:rsidP="003A1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571E28" w:rsidRPr="00D97599" w:rsidRDefault="00571E28" w:rsidP="003A1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599">
              <w:rPr>
                <w:rFonts w:ascii="Times New Roman" w:hAnsi="Times New Roman" w:cs="Times New Roman"/>
                <w:sz w:val="26"/>
                <w:szCs w:val="26"/>
              </w:rPr>
              <w:t>ФИО и должность с указанием организации</w:t>
            </w:r>
          </w:p>
        </w:tc>
        <w:tc>
          <w:tcPr>
            <w:tcW w:w="2618" w:type="dxa"/>
          </w:tcPr>
          <w:p w:rsidR="00571E28" w:rsidRPr="00D97599" w:rsidRDefault="00571E28" w:rsidP="003A1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599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337" w:type="dxa"/>
          </w:tcPr>
          <w:p w:rsidR="00571E28" w:rsidRPr="00D97599" w:rsidRDefault="00571E28" w:rsidP="003A1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599">
              <w:rPr>
                <w:rFonts w:ascii="Times New Roman" w:hAnsi="Times New Roman" w:cs="Times New Roman"/>
                <w:sz w:val="26"/>
                <w:szCs w:val="26"/>
              </w:rPr>
              <w:t>Роспись</w:t>
            </w:r>
          </w:p>
        </w:tc>
      </w:tr>
    </w:tbl>
    <w:p w:rsidR="00182AFD" w:rsidRPr="00D97599" w:rsidRDefault="00182AFD" w:rsidP="00C64C2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82AFD" w:rsidRPr="00D97599" w:rsidRDefault="003B1600" w:rsidP="00C64C2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97599">
        <w:rPr>
          <w:rFonts w:ascii="Times New Roman" w:hAnsi="Times New Roman" w:cs="Times New Roman"/>
          <w:b/>
          <w:i/>
          <w:sz w:val="26"/>
          <w:szCs w:val="26"/>
        </w:rPr>
        <w:t>3. Телефонное мошенничество с использованием СМС-рассылок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618"/>
        <w:gridCol w:w="2337"/>
      </w:tblGrid>
      <w:tr w:rsidR="00571E28" w:rsidRPr="00D97599" w:rsidTr="003A1B72">
        <w:tc>
          <w:tcPr>
            <w:tcW w:w="562" w:type="dxa"/>
          </w:tcPr>
          <w:p w:rsidR="00571E28" w:rsidRPr="00D97599" w:rsidRDefault="00571E28" w:rsidP="003A1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5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71E28" w:rsidRPr="00D97599" w:rsidRDefault="00571E28" w:rsidP="003A1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571E28" w:rsidRPr="00D97599" w:rsidRDefault="00571E28" w:rsidP="003A1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599">
              <w:rPr>
                <w:rFonts w:ascii="Times New Roman" w:hAnsi="Times New Roman" w:cs="Times New Roman"/>
                <w:sz w:val="26"/>
                <w:szCs w:val="26"/>
              </w:rPr>
              <w:t>ФИО и должность с указанием организации</w:t>
            </w:r>
          </w:p>
        </w:tc>
        <w:tc>
          <w:tcPr>
            <w:tcW w:w="2618" w:type="dxa"/>
          </w:tcPr>
          <w:p w:rsidR="00571E28" w:rsidRPr="00D97599" w:rsidRDefault="00571E28" w:rsidP="003A1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599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337" w:type="dxa"/>
          </w:tcPr>
          <w:p w:rsidR="00571E28" w:rsidRPr="00D97599" w:rsidRDefault="00571E28" w:rsidP="003A1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599">
              <w:rPr>
                <w:rFonts w:ascii="Times New Roman" w:hAnsi="Times New Roman" w:cs="Times New Roman"/>
                <w:sz w:val="26"/>
                <w:szCs w:val="26"/>
              </w:rPr>
              <w:t>Роспись</w:t>
            </w:r>
          </w:p>
        </w:tc>
      </w:tr>
    </w:tbl>
    <w:p w:rsidR="00182AFD" w:rsidRPr="00D97599" w:rsidRDefault="00182AFD" w:rsidP="00C64C2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82AFD" w:rsidRPr="00D97599" w:rsidRDefault="003B1600" w:rsidP="00C64C2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97599">
        <w:rPr>
          <w:rFonts w:ascii="Times New Roman" w:hAnsi="Times New Roman" w:cs="Times New Roman"/>
          <w:b/>
          <w:i/>
          <w:sz w:val="26"/>
          <w:szCs w:val="26"/>
        </w:rPr>
        <w:t>4. Биржевое мошенничество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618"/>
        <w:gridCol w:w="2337"/>
      </w:tblGrid>
      <w:tr w:rsidR="00571E28" w:rsidRPr="00D97599" w:rsidTr="003A1B72">
        <w:tc>
          <w:tcPr>
            <w:tcW w:w="562" w:type="dxa"/>
          </w:tcPr>
          <w:p w:rsidR="00571E28" w:rsidRPr="00D97599" w:rsidRDefault="00571E28" w:rsidP="003A1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5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71E28" w:rsidRPr="00D97599" w:rsidRDefault="00571E28" w:rsidP="003A1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571E28" w:rsidRPr="00D97599" w:rsidRDefault="00571E28" w:rsidP="003A1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599">
              <w:rPr>
                <w:rFonts w:ascii="Times New Roman" w:hAnsi="Times New Roman" w:cs="Times New Roman"/>
                <w:sz w:val="26"/>
                <w:szCs w:val="26"/>
              </w:rPr>
              <w:t>ФИО и должность с указанием организации</w:t>
            </w:r>
          </w:p>
        </w:tc>
        <w:tc>
          <w:tcPr>
            <w:tcW w:w="2618" w:type="dxa"/>
          </w:tcPr>
          <w:p w:rsidR="00571E28" w:rsidRPr="00D97599" w:rsidRDefault="00571E28" w:rsidP="003A1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599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337" w:type="dxa"/>
          </w:tcPr>
          <w:p w:rsidR="00571E28" w:rsidRPr="00D97599" w:rsidRDefault="00571E28" w:rsidP="003A1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599">
              <w:rPr>
                <w:rFonts w:ascii="Times New Roman" w:hAnsi="Times New Roman" w:cs="Times New Roman"/>
                <w:sz w:val="26"/>
                <w:szCs w:val="26"/>
              </w:rPr>
              <w:t>Роспись</w:t>
            </w:r>
          </w:p>
        </w:tc>
      </w:tr>
    </w:tbl>
    <w:p w:rsidR="00182AFD" w:rsidRPr="00D97599" w:rsidRDefault="00182AFD" w:rsidP="00C64C2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82AFD" w:rsidRPr="00D97599" w:rsidRDefault="003B1600" w:rsidP="00C64C2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97599">
        <w:rPr>
          <w:rFonts w:ascii="Times New Roman" w:hAnsi="Times New Roman" w:cs="Times New Roman"/>
          <w:b/>
          <w:i/>
          <w:sz w:val="26"/>
          <w:szCs w:val="26"/>
        </w:rPr>
        <w:t>5. Мошенничество с использованием торговых интернет-площадок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618"/>
        <w:gridCol w:w="2337"/>
      </w:tblGrid>
      <w:tr w:rsidR="00571E28" w:rsidRPr="00D97599" w:rsidTr="003A1B72">
        <w:tc>
          <w:tcPr>
            <w:tcW w:w="562" w:type="dxa"/>
          </w:tcPr>
          <w:p w:rsidR="00571E28" w:rsidRPr="00D97599" w:rsidRDefault="00571E28" w:rsidP="003A1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5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71E28" w:rsidRPr="00D97599" w:rsidRDefault="00571E28" w:rsidP="003A1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571E28" w:rsidRPr="00D97599" w:rsidRDefault="00571E28" w:rsidP="003A1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599">
              <w:rPr>
                <w:rFonts w:ascii="Times New Roman" w:hAnsi="Times New Roman" w:cs="Times New Roman"/>
                <w:sz w:val="26"/>
                <w:szCs w:val="26"/>
              </w:rPr>
              <w:t>ФИО и должность с указанием организации</w:t>
            </w:r>
          </w:p>
        </w:tc>
        <w:tc>
          <w:tcPr>
            <w:tcW w:w="2618" w:type="dxa"/>
          </w:tcPr>
          <w:p w:rsidR="00571E28" w:rsidRPr="00D97599" w:rsidRDefault="00571E28" w:rsidP="003A1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599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337" w:type="dxa"/>
          </w:tcPr>
          <w:p w:rsidR="00571E28" w:rsidRPr="00D97599" w:rsidRDefault="00571E28" w:rsidP="003A1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D97599">
              <w:rPr>
                <w:rFonts w:ascii="Times New Roman" w:hAnsi="Times New Roman" w:cs="Times New Roman"/>
                <w:sz w:val="26"/>
                <w:szCs w:val="26"/>
              </w:rPr>
              <w:t>Роспись</w:t>
            </w:r>
          </w:p>
        </w:tc>
      </w:tr>
    </w:tbl>
    <w:p w:rsidR="00571E28" w:rsidRPr="00D97599" w:rsidRDefault="00571E28" w:rsidP="00C64C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7530D" w:rsidRPr="00D97599" w:rsidRDefault="003B1600" w:rsidP="0007530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97599">
        <w:rPr>
          <w:rFonts w:ascii="Times New Roman" w:hAnsi="Times New Roman" w:cs="Times New Roman"/>
          <w:b/>
          <w:i/>
          <w:sz w:val="26"/>
          <w:szCs w:val="26"/>
        </w:rPr>
        <w:t>6. Мошенничество с использованием социальных сетей, мессенджеров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618"/>
        <w:gridCol w:w="2337"/>
      </w:tblGrid>
      <w:tr w:rsidR="0007530D" w:rsidRPr="00D97599" w:rsidTr="00072E56">
        <w:tc>
          <w:tcPr>
            <w:tcW w:w="562" w:type="dxa"/>
          </w:tcPr>
          <w:p w:rsidR="0007530D" w:rsidRPr="00D97599" w:rsidRDefault="0007530D" w:rsidP="00072E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5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7530D" w:rsidRPr="00D97599" w:rsidRDefault="0007530D" w:rsidP="00072E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07530D" w:rsidRPr="00D97599" w:rsidRDefault="0007530D" w:rsidP="00072E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599">
              <w:rPr>
                <w:rFonts w:ascii="Times New Roman" w:hAnsi="Times New Roman" w:cs="Times New Roman"/>
                <w:sz w:val="26"/>
                <w:szCs w:val="26"/>
              </w:rPr>
              <w:t>ФИО и должность с указанием организации</w:t>
            </w:r>
          </w:p>
        </w:tc>
        <w:tc>
          <w:tcPr>
            <w:tcW w:w="2618" w:type="dxa"/>
          </w:tcPr>
          <w:p w:rsidR="0007530D" w:rsidRPr="00D97599" w:rsidRDefault="0007530D" w:rsidP="00072E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599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337" w:type="dxa"/>
          </w:tcPr>
          <w:p w:rsidR="0007530D" w:rsidRPr="00D97599" w:rsidRDefault="0007530D" w:rsidP="00072E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599">
              <w:rPr>
                <w:rFonts w:ascii="Times New Roman" w:hAnsi="Times New Roman" w:cs="Times New Roman"/>
                <w:sz w:val="26"/>
                <w:szCs w:val="26"/>
              </w:rPr>
              <w:t>Роспись</w:t>
            </w:r>
          </w:p>
        </w:tc>
      </w:tr>
    </w:tbl>
    <w:p w:rsidR="0007530D" w:rsidRPr="00D97599" w:rsidRDefault="0007530D" w:rsidP="00C64C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B1600" w:rsidRPr="00D97599" w:rsidRDefault="002B6FBE" w:rsidP="003B160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97599">
        <w:rPr>
          <w:rFonts w:ascii="Times New Roman" w:hAnsi="Times New Roman" w:cs="Times New Roman"/>
          <w:b/>
          <w:i/>
          <w:sz w:val="26"/>
          <w:szCs w:val="26"/>
        </w:rPr>
        <w:t>7. Мошенничество под предлогом продления срока действия сим-карты или неправомерного доступа к порталу «</w:t>
      </w:r>
      <w:proofErr w:type="spellStart"/>
      <w:r w:rsidRPr="00D97599">
        <w:rPr>
          <w:rFonts w:ascii="Times New Roman" w:hAnsi="Times New Roman" w:cs="Times New Roman"/>
          <w:b/>
          <w:i/>
          <w:sz w:val="26"/>
          <w:szCs w:val="26"/>
        </w:rPr>
        <w:t>Госуслуги</w:t>
      </w:r>
      <w:proofErr w:type="spellEnd"/>
      <w:r w:rsidRPr="00D97599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618"/>
        <w:gridCol w:w="2337"/>
      </w:tblGrid>
      <w:tr w:rsidR="003B1600" w:rsidRPr="00D97599" w:rsidTr="00EE2EB4">
        <w:tc>
          <w:tcPr>
            <w:tcW w:w="562" w:type="dxa"/>
          </w:tcPr>
          <w:p w:rsidR="003B1600" w:rsidRPr="00D97599" w:rsidRDefault="003B1600" w:rsidP="00EE2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5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B1600" w:rsidRPr="00D97599" w:rsidRDefault="003B1600" w:rsidP="00EE2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3B1600" w:rsidRPr="00D97599" w:rsidRDefault="003B1600" w:rsidP="00EE2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599">
              <w:rPr>
                <w:rFonts w:ascii="Times New Roman" w:hAnsi="Times New Roman" w:cs="Times New Roman"/>
                <w:sz w:val="26"/>
                <w:szCs w:val="26"/>
              </w:rPr>
              <w:t>ФИО и должность с указанием организации</w:t>
            </w:r>
          </w:p>
        </w:tc>
        <w:tc>
          <w:tcPr>
            <w:tcW w:w="2618" w:type="dxa"/>
          </w:tcPr>
          <w:p w:rsidR="003B1600" w:rsidRPr="00D97599" w:rsidRDefault="003B1600" w:rsidP="00EE2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599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337" w:type="dxa"/>
          </w:tcPr>
          <w:p w:rsidR="003B1600" w:rsidRPr="00D97599" w:rsidRDefault="003B1600" w:rsidP="00EE2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599">
              <w:rPr>
                <w:rFonts w:ascii="Times New Roman" w:hAnsi="Times New Roman" w:cs="Times New Roman"/>
                <w:sz w:val="26"/>
                <w:szCs w:val="26"/>
              </w:rPr>
              <w:t>Роспись</w:t>
            </w:r>
          </w:p>
        </w:tc>
      </w:tr>
    </w:tbl>
    <w:p w:rsidR="003B1600" w:rsidRPr="00D97599" w:rsidRDefault="003B1600" w:rsidP="003B16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B1600" w:rsidRPr="00D97599" w:rsidRDefault="003B1600" w:rsidP="003B160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97599">
        <w:rPr>
          <w:rFonts w:ascii="Times New Roman" w:hAnsi="Times New Roman" w:cs="Times New Roman"/>
          <w:b/>
          <w:i/>
          <w:sz w:val="26"/>
          <w:szCs w:val="26"/>
        </w:rPr>
        <w:t>8. Мошенничество под предлогом установки программного обеспечения на Ваше мобильное устройство.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618"/>
        <w:gridCol w:w="2337"/>
      </w:tblGrid>
      <w:tr w:rsidR="003B1600" w:rsidRPr="00D97599" w:rsidTr="00EE2EB4">
        <w:tc>
          <w:tcPr>
            <w:tcW w:w="562" w:type="dxa"/>
          </w:tcPr>
          <w:p w:rsidR="003B1600" w:rsidRPr="00D97599" w:rsidRDefault="003B1600" w:rsidP="00EE2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5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B1600" w:rsidRPr="00D97599" w:rsidRDefault="003B1600" w:rsidP="00EE2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3B1600" w:rsidRPr="00D97599" w:rsidRDefault="003B1600" w:rsidP="00EE2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599">
              <w:rPr>
                <w:rFonts w:ascii="Times New Roman" w:hAnsi="Times New Roman" w:cs="Times New Roman"/>
                <w:sz w:val="26"/>
                <w:szCs w:val="26"/>
              </w:rPr>
              <w:t>ФИО и должность с указанием организации</w:t>
            </w:r>
          </w:p>
        </w:tc>
        <w:tc>
          <w:tcPr>
            <w:tcW w:w="2618" w:type="dxa"/>
          </w:tcPr>
          <w:p w:rsidR="003B1600" w:rsidRPr="00D97599" w:rsidRDefault="003B1600" w:rsidP="00EE2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599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337" w:type="dxa"/>
          </w:tcPr>
          <w:p w:rsidR="003B1600" w:rsidRPr="00D97599" w:rsidRDefault="003B1600" w:rsidP="00EE2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599">
              <w:rPr>
                <w:rFonts w:ascii="Times New Roman" w:hAnsi="Times New Roman" w:cs="Times New Roman"/>
                <w:sz w:val="26"/>
                <w:szCs w:val="26"/>
              </w:rPr>
              <w:t>Роспись</w:t>
            </w:r>
          </w:p>
        </w:tc>
      </w:tr>
    </w:tbl>
    <w:p w:rsidR="003B1600" w:rsidRPr="00C64C2C" w:rsidRDefault="003B1600" w:rsidP="00D9759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B1600" w:rsidRPr="00C6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66"/>
    <w:rsid w:val="0007530D"/>
    <w:rsid w:val="00182AFD"/>
    <w:rsid w:val="002B6FBE"/>
    <w:rsid w:val="003B1600"/>
    <w:rsid w:val="00571E28"/>
    <w:rsid w:val="00844D3F"/>
    <w:rsid w:val="00A55FA0"/>
    <w:rsid w:val="00BB4425"/>
    <w:rsid w:val="00C64C2C"/>
    <w:rsid w:val="00D97599"/>
    <w:rsid w:val="00DC5C25"/>
    <w:rsid w:val="00F0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D0F49-6C91-4AF7-BE9D-26673BFA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iukozhurina</dc:creator>
  <cp:keywords/>
  <dc:description/>
  <cp:lastModifiedBy>iukozhurina</cp:lastModifiedBy>
  <cp:revision>5</cp:revision>
  <cp:lastPrinted>2023-11-13T13:24:00Z</cp:lastPrinted>
  <dcterms:created xsi:type="dcterms:W3CDTF">2023-12-04T14:55:00Z</dcterms:created>
  <dcterms:modified xsi:type="dcterms:W3CDTF">2023-12-05T09:55:00Z</dcterms:modified>
</cp:coreProperties>
</file>