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8B" w:rsidRDefault="0054698B" w:rsidP="0054698B">
      <w:pPr>
        <w:jc w:val="right"/>
        <w:rPr>
          <w:sz w:val="24"/>
          <w:szCs w:val="24"/>
        </w:rPr>
      </w:pPr>
      <w:r w:rsidRPr="007527D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4698B" w:rsidRPr="007527D4" w:rsidRDefault="0054698B" w:rsidP="0054698B">
      <w:pPr>
        <w:jc w:val="right"/>
        <w:rPr>
          <w:sz w:val="24"/>
          <w:szCs w:val="24"/>
        </w:rPr>
      </w:pPr>
    </w:p>
    <w:p w:rsidR="0054698B" w:rsidRDefault="0054698B" w:rsidP="0054698B">
      <w:pPr>
        <w:jc w:val="center"/>
      </w:pPr>
      <w:r w:rsidRPr="002A3F21">
        <w:t xml:space="preserve">Сведения о профилактических мероприятиях в </w:t>
      </w:r>
      <w:r>
        <w:t xml:space="preserve">осенне-зимний </w:t>
      </w:r>
      <w:r w:rsidRPr="002A3F21">
        <w:t>период 202</w:t>
      </w:r>
      <w:r>
        <w:t>4-2025</w:t>
      </w:r>
      <w:r w:rsidRPr="002A3F21">
        <w:t xml:space="preserve"> год</w:t>
      </w:r>
      <w:r>
        <w:t>ов</w:t>
      </w:r>
    </w:p>
    <w:p w:rsidR="0054698B" w:rsidRDefault="0054698B" w:rsidP="0054698B">
      <w:pPr>
        <w:jc w:val="center"/>
      </w:pPr>
    </w:p>
    <w:tbl>
      <w:tblPr>
        <w:tblW w:w="15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850"/>
        <w:gridCol w:w="950"/>
        <w:gridCol w:w="1141"/>
        <w:gridCol w:w="1330"/>
        <w:gridCol w:w="1140"/>
        <w:gridCol w:w="1140"/>
        <w:gridCol w:w="1573"/>
        <w:gridCol w:w="1088"/>
        <w:gridCol w:w="1463"/>
        <w:gridCol w:w="1276"/>
        <w:gridCol w:w="1134"/>
      </w:tblGrid>
      <w:tr w:rsidR="0054698B" w:rsidRPr="00AE3F3A" w:rsidTr="00AF78EB">
        <w:trPr>
          <w:trHeight w:val="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98B" w:rsidRPr="00AE3F3A" w:rsidRDefault="0054698B" w:rsidP="00AF7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E3F3A">
              <w:rPr>
                <w:sz w:val="24"/>
                <w:szCs w:val="24"/>
              </w:rPr>
              <w:t>№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Наименование</w:t>
            </w:r>
          </w:p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  <w:proofErr w:type="gramStart"/>
            <w:r w:rsidRPr="00943F4A">
              <w:rPr>
                <w:sz w:val="22"/>
              </w:rPr>
              <w:t>Муниципального</w:t>
            </w:r>
            <w:proofErr w:type="gramEnd"/>
            <w:r w:rsidRPr="00943F4A">
              <w:rPr>
                <w:sz w:val="22"/>
              </w:rPr>
              <w:t xml:space="preserve"> образования (городской округ</w:t>
            </w:r>
            <w:r>
              <w:rPr>
                <w:sz w:val="22"/>
              </w:rPr>
              <w:t xml:space="preserve">, </w:t>
            </w:r>
            <w:r w:rsidRPr="00943F4A">
              <w:rPr>
                <w:sz w:val="22"/>
              </w:rPr>
              <w:t>район)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Рейды</w:t>
            </w:r>
          </w:p>
          <w:p w:rsidR="0054698B" w:rsidRPr="00943F4A" w:rsidRDefault="0054698B" w:rsidP="00AF78EB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по</w:t>
            </w:r>
          </w:p>
          <w:p w:rsidR="0054698B" w:rsidRPr="00943F4A" w:rsidRDefault="0054698B" w:rsidP="00AF78EB">
            <w:pPr>
              <w:spacing w:line="216" w:lineRule="auto"/>
              <w:ind w:left="-108" w:right="-108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ст. 14.10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ind w:left="-108" w:right="-92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Беседы</w:t>
            </w:r>
          </w:p>
          <w:p w:rsidR="0054698B" w:rsidRPr="00943F4A" w:rsidRDefault="0054698B" w:rsidP="00AF78EB">
            <w:pPr>
              <w:spacing w:line="216" w:lineRule="auto"/>
              <w:ind w:left="-108" w:right="-92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 ходе рейдов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Кол-во</w:t>
            </w:r>
          </w:p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 w:rsidRPr="00943F4A">
              <w:rPr>
                <w:sz w:val="22"/>
              </w:rPr>
              <w:t xml:space="preserve">людей </w:t>
            </w:r>
            <w:proofErr w:type="gramStart"/>
            <w:r w:rsidRPr="00943F4A">
              <w:rPr>
                <w:sz w:val="22"/>
              </w:rPr>
              <w:t>охвачен</w:t>
            </w:r>
            <w:proofErr w:type="gramEnd"/>
            <w:r w:rsidRPr="00943F4A">
              <w:rPr>
                <w:sz w:val="22"/>
              </w:rPr>
              <w:t>-</w:t>
            </w:r>
          </w:p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proofErr w:type="spellStart"/>
            <w:r w:rsidRPr="00943F4A">
              <w:rPr>
                <w:sz w:val="22"/>
              </w:rPr>
              <w:t>ных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proofErr w:type="spellStart"/>
            <w:r w:rsidRPr="00943F4A">
              <w:rPr>
                <w:sz w:val="22"/>
              </w:rPr>
              <w:t>Инф-ция</w:t>
            </w:r>
            <w:proofErr w:type="spellEnd"/>
          </w:p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 СМИ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памятки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Default="0054698B" w:rsidP="00AF78EB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 w:rsidRPr="00943F4A">
              <w:rPr>
                <w:sz w:val="22"/>
              </w:rPr>
              <w:t xml:space="preserve">Кол-во </w:t>
            </w:r>
          </w:p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left="-108" w:right="-108" w:hanging="16"/>
              <w:jc w:val="center"/>
              <w:rPr>
                <w:sz w:val="22"/>
              </w:rPr>
            </w:pPr>
            <w:r>
              <w:rPr>
                <w:sz w:val="22"/>
              </w:rPr>
              <w:t>прове</w:t>
            </w:r>
            <w:r w:rsidRPr="00943F4A">
              <w:rPr>
                <w:sz w:val="22"/>
              </w:rPr>
              <w:t>дённых занятий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Кол-во присутствующих на занятиях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Кол-во мест </w:t>
            </w:r>
            <w:proofErr w:type="spellStart"/>
            <w:r>
              <w:rPr>
                <w:sz w:val="22"/>
              </w:rPr>
              <w:t>органи</w:t>
            </w:r>
            <w:proofErr w:type="spellEnd"/>
            <w:r>
              <w:rPr>
                <w:sz w:val="22"/>
              </w:rPr>
              <w:t>-</w:t>
            </w:r>
          </w:p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зованной</w:t>
            </w:r>
            <w:proofErr w:type="spellEnd"/>
            <w:r>
              <w:rPr>
                <w:sz w:val="22"/>
              </w:rPr>
              <w:t xml:space="preserve"> рыбалки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Кол-во состав-</w:t>
            </w:r>
          </w:p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ленных</w:t>
            </w:r>
          </w:p>
          <w:p w:rsidR="0054698B" w:rsidRPr="00943F4A" w:rsidRDefault="0054698B" w:rsidP="00AF78EB">
            <w:pPr>
              <w:tabs>
                <w:tab w:val="left" w:pos="265"/>
              </w:tabs>
              <w:spacing w:line="216" w:lineRule="auto"/>
              <w:ind w:right="-108" w:hanging="124"/>
              <w:jc w:val="center"/>
              <w:rPr>
                <w:sz w:val="22"/>
              </w:rPr>
            </w:pPr>
            <w:proofErr w:type="spellStart"/>
            <w:r w:rsidRPr="00943F4A">
              <w:rPr>
                <w:sz w:val="22"/>
              </w:rPr>
              <w:t>прото</w:t>
            </w:r>
            <w:proofErr w:type="spellEnd"/>
            <w:r>
              <w:rPr>
                <w:sz w:val="22"/>
              </w:rPr>
              <w:t>-</w:t>
            </w:r>
          </w:p>
        </w:tc>
      </w:tr>
      <w:tr w:rsidR="0054698B" w:rsidRPr="00AE3F3A" w:rsidTr="00AF78EB">
        <w:trPr>
          <w:trHeight w:val="3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AE3F3A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 ходе рейдов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всего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из них</w:t>
            </w:r>
            <w:r w:rsidRPr="00943F4A">
              <w:rPr>
                <w:sz w:val="22"/>
              </w:rPr>
              <w:t>, дети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8B" w:rsidRPr="00943F4A" w:rsidRDefault="0054698B" w:rsidP="00AF78EB">
            <w:pPr>
              <w:spacing w:line="216" w:lineRule="auto"/>
              <w:jc w:val="center"/>
              <w:rPr>
                <w:sz w:val="22"/>
              </w:rPr>
            </w:pPr>
            <w:r w:rsidRPr="00943F4A">
              <w:rPr>
                <w:sz w:val="22"/>
              </w:rPr>
              <w:t>колов</w:t>
            </w:r>
          </w:p>
        </w:tc>
      </w:tr>
      <w:tr w:rsidR="0054698B" w:rsidRPr="00AE3F3A" w:rsidTr="00AF78EB">
        <w:trPr>
          <w:trHeight w:val="310"/>
        </w:trPr>
        <w:tc>
          <w:tcPr>
            <w:tcW w:w="571" w:type="dxa"/>
            <w:tcBorders>
              <w:top w:val="single" w:sz="4" w:space="0" w:color="auto"/>
            </w:tcBorders>
          </w:tcPr>
          <w:p w:rsidR="0054698B" w:rsidRPr="00AE3F3A" w:rsidRDefault="0054698B" w:rsidP="00546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54698B" w:rsidRPr="00943F4A" w:rsidRDefault="0054698B" w:rsidP="00AF78EB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54698B" w:rsidRPr="00C669C5" w:rsidRDefault="0054698B" w:rsidP="00AF78E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698B" w:rsidRPr="001B0D46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698B" w:rsidRPr="001B0D46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</w:tr>
      <w:tr w:rsidR="0054698B" w:rsidRPr="00AE3F3A" w:rsidTr="00AF78EB">
        <w:trPr>
          <w:trHeight w:val="310"/>
        </w:trPr>
        <w:tc>
          <w:tcPr>
            <w:tcW w:w="571" w:type="dxa"/>
            <w:tcBorders>
              <w:top w:val="single" w:sz="4" w:space="0" w:color="auto"/>
            </w:tcBorders>
          </w:tcPr>
          <w:p w:rsidR="0054698B" w:rsidRPr="00AE3F3A" w:rsidRDefault="0054698B" w:rsidP="00546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54698B" w:rsidRPr="00943F4A" w:rsidRDefault="0054698B" w:rsidP="00AF78EB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698B" w:rsidRPr="006A096F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</w:tr>
      <w:tr w:rsidR="0054698B" w:rsidRPr="00AE3F3A" w:rsidTr="00AF78EB">
        <w:trPr>
          <w:trHeight w:val="310"/>
        </w:trPr>
        <w:tc>
          <w:tcPr>
            <w:tcW w:w="571" w:type="dxa"/>
            <w:tcBorders>
              <w:top w:val="single" w:sz="4" w:space="0" w:color="auto"/>
            </w:tcBorders>
          </w:tcPr>
          <w:p w:rsidR="0054698B" w:rsidRPr="00AE3F3A" w:rsidRDefault="0054698B" w:rsidP="00546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54698B" w:rsidRPr="00943F4A" w:rsidRDefault="0054698B" w:rsidP="00AF78EB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698B" w:rsidRPr="007208AD" w:rsidRDefault="0054698B" w:rsidP="00AF78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98B" w:rsidRDefault="0054698B" w:rsidP="0054698B">
      <w:pPr>
        <w:jc w:val="center"/>
      </w:pPr>
    </w:p>
    <w:p w:rsidR="0054698B" w:rsidRPr="00662F88" w:rsidRDefault="0054698B" w:rsidP="0054698B">
      <w:pPr>
        <w:jc w:val="center"/>
      </w:pPr>
      <w:r>
        <w:t>Начальник отдела ГО и ЧС     ____________</w:t>
      </w:r>
    </w:p>
    <w:p w:rsidR="009977EC" w:rsidRDefault="009977EC"/>
    <w:sectPr w:rsidR="009977EC" w:rsidSect="00060180">
      <w:pgSz w:w="16838" w:h="11906" w:orient="landscape"/>
      <w:pgMar w:top="1559" w:right="1134" w:bottom="127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6697"/>
    <w:multiLevelType w:val="hybridMultilevel"/>
    <w:tmpl w:val="050A98CC"/>
    <w:lvl w:ilvl="0" w:tplc="5D088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8B"/>
    <w:rsid w:val="005215B2"/>
    <w:rsid w:val="0054698B"/>
    <w:rsid w:val="005C2E33"/>
    <w:rsid w:val="006F6754"/>
    <w:rsid w:val="0099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8B"/>
    <w:pPr>
      <w:spacing w:after="0"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8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4">
    <w:name w:val="No Spacing"/>
    <w:uiPriority w:val="1"/>
    <w:qFormat/>
    <w:rsid w:val="0054698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a_kurakov</dc:creator>
  <cp:lastModifiedBy>a_kurakov</cp:lastModifiedBy>
  <cp:revision>1</cp:revision>
  <dcterms:created xsi:type="dcterms:W3CDTF">2024-11-15T07:39:00Z</dcterms:created>
  <dcterms:modified xsi:type="dcterms:W3CDTF">2024-11-15T07:40:00Z</dcterms:modified>
</cp:coreProperties>
</file>